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F5F" w:rsidRPr="00885F9C" w:rsidRDefault="00632F5F" w:rsidP="00632F5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F5F" w:rsidRPr="00885F9C" w:rsidRDefault="00632F5F" w:rsidP="00632F5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632F5F" w:rsidRPr="00885F9C" w:rsidRDefault="00632F5F" w:rsidP="00632F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632F5F" w:rsidRPr="00885F9C" w:rsidRDefault="00632F5F" w:rsidP="00632F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632F5F" w:rsidRPr="00885F9C" w:rsidRDefault="00632F5F" w:rsidP="00632F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32F5F" w:rsidRPr="00885F9C" w:rsidRDefault="00632F5F" w:rsidP="00632F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2F5F" w:rsidRPr="00885F9C" w:rsidRDefault="00632F5F" w:rsidP="00632F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83</w:t>
      </w:r>
    </w:p>
    <w:p w:rsidR="00632F5F" w:rsidRPr="00885F9C" w:rsidRDefault="00632F5F" w:rsidP="00632F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2F5F" w:rsidRPr="00885F9C" w:rsidRDefault="00632F5F" w:rsidP="00632F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694AAC" w:rsidRDefault="00694AAC" w:rsidP="00694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694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694AA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94AA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94AA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94AA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D3BE3">
        <w:rPr>
          <w:rFonts w:ascii="Times New Roman" w:hAnsi="Times New Roman" w:cs="Times New Roman"/>
          <w:b/>
          <w:sz w:val="28"/>
          <w:szCs w:val="28"/>
          <w:lang w:val="uk-UA"/>
        </w:rPr>
        <w:t>Чубатюк</w:t>
      </w:r>
      <w:proofErr w:type="spellEnd"/>
      <w:r w:rsidR="003D3B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94AAC" w:rsidRPr="00E22494" w:rsidRDefault="00694AAC" w:rsidP="00694AA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94AA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94AA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694AA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94A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D3BE3">
        <w:rPr>
          <w:rFonts w:ascii="Times New Roman" w:hAnsi="Times New Roman" w:cs="Times New Roman"/>
          <w:sz w:val="28"/>
          <w:szCs w:val="28"/>
          <w:lang w:val="uk-UA"/>
        </w:rPr>
        <w:t>Чубатюк</w:t>
      </w:r>
      <w:proofErr w:type="spellEnd"/>
      <w:r w:rsidR="003D3BE3">
        <w:rPr>
          <w:rFonts w:ascii="Times New Roman" w:hAnsi="Times New Roman" w:cs="Times New Roman"/>
          <w:sz w:val="28"/>
          <w:szCs w:val="28"/>
          <w:lang w:val="uk-UA"/>
        </w:rPr>
        <w:t xml:space="preserve"> Тетяні Сергіївні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D3BE3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781C">
        <w:rPr>
          <w:rFonts w:ascii="Times New Roman" w:hAnsi="Times New Roman" w:cs="Times New Roman"/>
          <w:sz w:val="26"/>
          <w:szCs w:val="26"/>
          <w:lang w:val="uk-UA"/>
        </w:rPr>
        <w:t>К</w:t>
      </w:r>
      <w:r w:rsidR="003D3BE3">
        <w:rPr>
          <w:rFonts w:ascii="Times New Roman" w:hAnsi="Times New Roman" w:cs="Times New Roman"/>
          <w:sz w:val="26"/>
          <w:szCs w:val="26"/>
          <w:lang w:val="uk-UA"/>
        </w:rPr>
        <w:t>ооперативна 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94AA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D3BE3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D781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D3BE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D3BE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D3BE3">
        <w:rPr>
          <w:rFonts w:ascii="Times New Roman" w:hAnsi="Times New Roman" w:cs="Times New Roman"/>
          <w:sz w:val="28"/>
          <w:szCs w:val="28"/>
          <w:lang w:val="uk-UA"/>
        </w:rPr>
        <w:t>104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3BE3" w:rsidRPr="00456E6B" w:rsidRDefault="007A1A93" w:rsidP="00694AA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94A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3BE3">
        <w:rPr>
          <w:rFonts w:ascii="Times New Roman" w:hAnsi="Times New Roman" w:cs="Times New Roman"/>
          <w:sz w:val="28"/>
          <w:szCs w:val="28"/>
          <w:lang w:val="uk-UA"/>
        </w:rPr>
        <w:t>Чубатюк</w:t>
      </w:r>
      <w:proofErr w:type="spellEnd"/>
      <w:r w:rsidR="003D3BE3">
        <w:rPr>
          <w:rFonts w:ascii="Times New Roman" w:hAnsi="Times New Roman" w:cs="Times New Roman"/>
          <w:sz w:val="28"/>
          <w:szCs w:val="28"/>
          <w:lang w:val="uk-UA"/>
        </w:rPr>
        <w:t xml:space="preserve"> Тетяні Сергіївні земельну ділянку</w:t>
      </w:r>
      <w:bookmarkStart w:id="0" w:name="_GoBack"/>
      <w:bookmarkEnd w:id="0"/>
      <w:r w:rsidR="003D3B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3BE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D3BE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D3BE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D3BE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D3B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3BE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D3BE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D3BE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D3BE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D3BE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D3BE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D3BE3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3D3BE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D3BE3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3D3BE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D3BE3">
        <w:rPr>
          <w:rFonts w:ascii="Times New Roman" w:hAnsi="Times New Roman" w:cs="Times New Roman"/>
          <w:sz w:val="26"/>
          <w:szCs w:val="26"/>
          <w:lang w:val="uk-UA"/>
        </w:rPr>
        <w:t>Кооперативна 12</w:t>
      </w:r>
      <w:r w:rsidR="003D3BE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D3BE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D3BE3" w:rsidRDefault="003D3BE3" w:rsidP="00694AA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0523481800:11:006:0104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94AA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94A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94AA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4AAC" w:rsidRDefault="00694AAC" w:rsidP="00694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694AAC" w:rsidSect="00694AAC">
      <w:pgSz w:w="11907" w:h="16839" w:code="9"/>
      <w:pgMar w:top="993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668" w:rsidRDefault="00907668" w:rsidP="00CC5541">
      <w:pPr>
        <w:spacing w:after="0" w:line="240" w:lineRule="auto"/>
      </w:pPr>
      <w:r>
        <w:separator/>
      </w:r>
    </w:p>
  </w:endnote>
  <w:endnote w:type="continuationSeparator" w:id="0">
    <w:p w:rsidR="00907668" w:rsidRDefault="0090766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668" w:rsidRDefault="00907668" w:rsidP="00CC5541">
      <w:pPr>
        <w:spacing w:after="0" w:line="240" w:lineRule="auto"/>
      </w:pPr>
      <w:r>
        <w:separator/>
      </w:r>
    </w:p>
  </w:footnote>
  <w:footnote w:type="continuationSeparator" w:id="0">
    <w:p w:rsidR="00907668" w:rsidRDefault="0090766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0F55"/>
    <w:rsid w:val="001029BA"/>
    <w:rsid w:val="001051AC"/>
    <w:rsid w:val="0012373E"/>
    <w:rsid w:val="00135D77"/>
    <w:rsid w:val="00180D3F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3BE3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32F5F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4AAC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52001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668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2FC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02AF5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6CAB4-C58A-45F3-B896-BA6BD73EE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2023-11-22T08:48:00Z</dcterms:created>
  <dcterms:modified xsi:type="dcterms:W3CDTF">2023-11-30T14:28:00Z</dcterms:modified>
</cp:coreProperties>
</file>